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FORMULARZ ZAPISU DZIECKA DO POLSKIEJ SZKOŁY SOBOTNIEJ NA ROK SZKOLNY 2026-2027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Wszystkie pozycje od 1 – do 13  należy wypełnić czytelnie z uwzględnieniem </w:t>
      </w:r>
      <w:r w:rsidDel="00000000" w:rsidR="00000000" w:rsidRPr="00000000">
        <w:rPr>
          <w:b w:val="1"/>
          <w:bCs w:val="1"/>
          <w:color w:val="ed0000"/>
          <w:rtl w:val="0"/>
        </w:rPr>
        <w:t xml:space="preserve">polskich liter</w:t>
      </w:r>
      <w:r w:rsidDel="00000000" w:rsidR="00000000" w:rsidRPr="00000000">
        <w:rPr>
          <w:color w:val="ed0000"/>
          <w:rtl w:val="0"/>
        </w:rPr>
        <w:t xml:space="preserve"> </w:t>
      </w:r>
      <w:r w:rsidDel="00000000" w:rsidR="00000000" w:rsidRPr="00000000">
        <w:rPr>
          <w:rtl w:val="0"/>
        </w:rPr>
        <w:t xml:space="preserve">oraz zaznajomić się z deklaracją i ją podpisać. Formularz zapisu należy złożyć wraz z͈ Privacy Statement.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NAZWISKO DZIECKA………………………………………………………………………………………………………..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IMIONA DZIECKA 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URODZENIA …………/……………./…………….   MIEJSCE URODZENIA  …………………………………................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OBYWATELSTWO DZIECKA ..........................................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CZY RODZEŃSTWO UCZY SIĘ /BĘDZIE SIE UCZYĆ W NASZEJ SZKOLE  Tak     Nie  (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stan na wrzesień 2026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(imię nazwisko siostry/brata …………………………………………………………………………. Kl ……………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(imię nazwisko siostry/brata …………………………………………………………………………. Kl ……………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(imię nazwisko siostry/brata …………………………………………………………………………. Kl ……………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IMIĘ I NAZWISKO MATKI/ OPIEKUNA PRAWNEGO …………………………………………………………..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IMIĘ I NAZWISKO OJCA/OPIEKUNA PRAWNEGO  ……………………………………………………………..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TELEFONY KONTAKTOWE RODZICÓW/OPIEKUNÓW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Matka .………………………………………………………....... Ojciec   ……………………………………………………………………...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ADRES E-MAIL 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ind w:firstLine="72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email będzie wykorzystywany do kontaktu z rodzicami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ADRES ZAMIESZKANIA DZIECKA   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...............................................................................................................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ADRES ZAMIESZKANIA i KORESPONDENCYJNY  RODZICÓW /OPIEKUNÓW (JEŚLI INNY NIŻ DZIECKA)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DODATKOWE INFORMACJE O DZIECKU /INFORMACJE MEDYCZNE (STAN ZDROWIA/ PRZEWLEKŁE CHOROBY/ ALERGIE /CHOROBA LOKOMOCYJNA ITP.)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SZKOŁA I ETAP NAUKI UKOŃCZONY PRZEZ DZIECKO W POLSCE lub w INNEJ SZKOLE POLONIJNEJ(wypełnij jeśli dotyczy)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NAZWA SZKOŁY ANGIELSKIEJ I KLASA , DO KTÓREJ UCZĘSZCZA lub BĘDZIE UCZĘSZCZAĆ DZIECKO (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stan na wrzesień 2026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CZY DZIECKO POSIADA ORZECZENIE DO KSZTAŁCENIA SPECJALNEGO TAK*/NIE(zakreśl)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(*PROSZĘ PODAĆ SZCZEGÓŁY)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Jeśli szkoła nie zostanie poinformowana o podejrzeniu bądź o diagnozie wymagającej kształcenia specjalnego,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szkoła może odmówić przyjęcia dziecka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do szkoły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DEKLARACJA RODZICÓW / OPIEKUNÓW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ZOBOWIAZUJĘ SIĘ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UISZCZENIA CZESNEGO ZA NAUKĘ MOJEGO DZIECKA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imię i nazwisko)..................................................... w Polskiej Szkole Sobotniej im Adama Mickiewicza w Blackburn do końca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WRZEŚNIA 2026 ZA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ROK SZKOLNY 2026-2027. JESTEM ŚWIADOMA/Y, ŻE NIE UISZCZENIE CZESNEGO W TERMINIE BĘDZIE SKUTKOWAĆ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ed0000"/>
          <w:sz w:val="20"/>
          <w:szCs w:val="20"/>
          <w:u w:val="none"/>
          <w:shd w:fill="auto" w:val="clear"/>
          <w:vertAlign w:val="baseline"/>
          <w:rtl w:val="0"/>
        </w:rPr>
        <w:t xml:space="preserve">NALICZENIEM ODSETEK KARNYCH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Nie uiszczenie opłaty może skutkować usunięciem ucznia ze szkoły.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ZOBOWIAZUJĘ SIĘ DO PUNKTUALNEGO PRZYPROWADZANIA I ODBIERANIA DZIECKA ZE SZKOŁY. W PRZYPADKU GDY NIE BĘDĘ W STANIE ODEBRAĆ DZIECKA OSOBIŚCIE, POINFORMUJĘ O TYM FAKCIE NAUCZYCIELA.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WYRAŻAM ZGODĘ/ NIE WYRAŻAM ZGODY (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zaznacz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)NA UMIESZCZANIE DANYCH OSOBOWYCH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(IMIĘ I NAZWISKO DZIECKA)…………………………………………………………………………………………………………… ORAZ FOTOGRAFII I FILMÓW NA STRONIE INTERNETOWEJ SZKOŁY ORAZ fb W CELACH PROMOCYJNYCH SZKOŁY, A TAKŻE INNYCH PUBLIKACJACH PROMUJĄCYCH SZKOŁĘ.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OŚWIADCZAM, ŻE ZAPOZNAŁEM SIĘ I AKCEPTUJĘ REGULAMIN SZKOŁY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ZGADZAM SIĘ NA PRZETWARZANIE DANYCH OSOBOWYCH MOICH I MOJEGO DZIECKA ZGODNIE Z  POTRZEBAMI DZIAŁALNOŚCI SZKOŁY I PRZEPISAMI O OCHRONIE DANYCH OSOBOWYCH Z DNIA 25.05.2018 GDPR.OŚWIADCZAM , ŻE ZOSTAŁEM/AM POINFORMOWANY/A PRZEZ SZKOŁĘ O SPOSOBIE WYKORZYSTYWANIA DANYCH OSOBOWYCH MOICH I MOJEGO DZIECKA.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OŚWIADCZAM, ŻE WSZYSTKIE DANE WYPEŁNIONE ZOSTAŁY ZGODNIE Z PRAWDĄ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45"/>
        </w:tabs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JEŚLI UCZEŃ PRZERYWA NAUKĘ W NASZEJ SZKOLE TO RODZIC ZOBOWIĄZUJE SIĘ DO POINFORMOWANIA O TYM NAUCZYCIELA I DYREKCJĘ SZKOŁY oraz uiszczenia zobowiązań finansowych -opłata za czesne za rok 2026-2027 mimo przerwania nauki w ciagu roku szkolnego.</w:t>
      </w:r>
    </w:p>
    <w:p w:rsidR="00000000" w:rsidDel="00000000" w:rsidP="00000000" w:rsidRDefault="00000000" w:rsidRPr="00000000" w14:paraId="00000041">
      <w:pPr>
        <w:tabs>
          <w:tab w:val="left" w:leader="none" w:pos="634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6345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                                    ..................................................................                          </w:t>
      </w:r>
    </w:p>
    <w:p w:rsidR="00000000" w:rsidDel="00000000" w:rsidP="00000000" w:rsidRDefault="00000000" w:rsidRPr="00000000" w14:paraId="00000043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Imię i nazwisko rodzica/opiekuna(drukowane litery)                                                          DATA I PODPIS  </w:t>
      </w:r>
    </w:p>
    <w:sectPr>
      <w:headerReference r:id="rId6" w:type="default"/>
      <w:foot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131048" cy="102763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1048" cy="10276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